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32" w:type="dxa"/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3"/>
      </w:tblGrid>
      <w:tr w:rsidR="00777C17" w14:paraId="537F7D6B" w14:textId="77777777" w:rsidTr="00777C17">
        <w:trPr>
          <w:trHeight w:val="1070"/>
        </w:trPr>
        <w:tc>
          <w:tcPr>
            <w:tcW w:w="2483" w:type="dxa"/>
          </w:tcPr>
          <w:p w14:paraId="7B78A1DA" w14:textId="2D1C0C2C" w:rsidR="00777C17" w:rsidRPr="00777C17" w:rsidRDefault="00777C17" w:rsidP="00777C17">
            <w:pPr>
              <w:jc w:val="center"/>
              <w:rPr>
                <w:b/>
                <w:bCs/>
              </w:rPr>
            </w:pPr>
            <w:r w:rsidRPr="00777C17">
              <w:rPr>
                <w:b/>
                <w:bCs/>
              </w:rPr>
              <w:t>Organization Name</w:t>
            </w:r>
          </w:p>
        </w:tc>
        <w:tc>
          <w:tcPr>
            <w:tcW w:w="2483" w:type="dxa"/>
          </w:tcPr>
          <w:p w14:paraId="067EE9F1" w14:textId="0C97AFB0" w:rsidR="00777C17" w:rsidRPr="00777C17" w:rsidRDefault="00777C17" w:rsidP="00777C17">
            <w:pPr>
              <w:jc w:val="center"/>
              <w:rPr>
                <w:b/>
                <w:bCs/>
              </w:rPr>
            </w:pPr>
            <w:r w:rsidRPr="00777C17">
              <w:rPr>
                <w:b/>
                <w:bCs/>
              </w:rPr>
              <w:t>Council</w:t>
            </w:r>
          </w:p>
          <w:p w14:paraId="5DE61BCF" w14:textId="08456EEE" w:rsidR="00777C17" w:rsidRPr="00777C17" w:rsidRDefault="00777C17" w:rsidP="00777C17">
            <w:pPr>
              <w:jc w:val="center"/>
              <w:rPr>
                <w:b/>
                <w:bCs/>
              </w:rPr>
            </w:pPr>
            <w:r w:rsidRPr="00777C17">
              <w:rPr>
                <w:b/>
                <w:bCs/>
              </w:rPr>
              <w:t>(Panhellenic, NPHC, MGC, IFC)</w:t>
            </w:r>
          </w:p>
        </w:tc>
        <w:tc>
          <w:tcPr>
            <w:tcW w:w="2483" w:type="dxa"/>
          </w:tcPr>
          <w:p w14:paraId="5FC5B887" w14:textId="1FB0BE9A" w:rsidR="00777C17" w:rsidRPr="00777C17" w:rsidRDefault="00777C17" w:rsidP="00777C17">
            <w:pPr>
              <w:jc w:val="center"/>
              <w:rPr>
                <w:b/>
                <w:bCs/>
              </w:rPr>
            </w:pPr>
            <w:r w:rsidRPr="00777C17">
              <w:rPr>
                <w:b/>
                <w:bCs/>
              </w:rPr>
              <w:t>Founding Date</w:t>
            </w:r>
          </w:p>
        </w:tc>
        <w:tc>
          <w:tcPr>
            <w:tcW w:w="2483" w:type="dxa"/>
          </w:tcPr>
          <w:p w14:paraId="3F44F533" w14:textId="749008DD" w:rsidR="00777C17" w:rsidRPr="00777C17" w:rsidRDefault="00777C17" w:rsidP="00777C17">
            <w:pPr>
              <w:jc w:val="center"/>
              <w:rPr>
                <w:b/>
                <w:bCs/>
              </w:rPr>
            </w:pPr>
            <w:r w:rsidRPr="00777C17">
              <w:rPr>
                <w:b/>
                <w:bCs/>
              </w:rPr>
              <w:t>Flower</w:t>
            </w:r>
          </w:p>
        </w:tc>
      </w:tr>
      <w:tr w:rsidR="00777C17" w14:paraId="7E7D5468" w14:textId="77777777" w:rsidTr="00777C17">
        <w:trPr>
          <w:trHeight w:val="750"/>
        </w:trPr>
        <w:tc>
          <w:tcPr>
            <w:tcW w:w="2483" w:type="dxa"/>
          </w:tcPr>
          <w:p w14:paraId="2FF33286" w14:textId="77777777" w:rsidR="00777C17" w:rsidRDefault="00777C17"/>
        </w:tc>
        <w:tc>
          <w:tcPr>
            <w:tcW w:w="2483" w:type="dxa"/>
          </w:tcPr>
          <w:p w14:paraId="1FE6032B" w14:textId="77777777" w:rsidR="00777C17" w:rsidRDefault="00777C17"/>
        </w:tc>
        <w:tc>
          <w:tcPr>
            <w:tcW w:w="2483" w:type="dxa"/>
          </w:tcPr>
          <w:p w14:paraId="56143CD8" w14:textId="77777777" w:rsidR="00777C17" w:rsidRDefault="00777C17"/>
        </w:tc>
        <w:tc>
          <w:tcPr>
            <w:tcW w:w="2483" w:type="dxa"/>
          </w:tcPr>
          <w:p w14:paraId="616F1B75" w14:textId="77777777" w:rsidR="00777C17" w:rsidRDefault="00777C17"/>
        </w:tc>
      </w:tr>
      <w:tr w:rsidR="00777C17" w14:paraId="101030BD" w14:textId="77777777" w:rsidTr="00777C17">
        <w:trPr>
          <w:trHeight w:val="785"/>
        </w:trPr>
        <w:tc>
          <w:tcPr>
            <w:tcW w:w="2483" w:type="dxa"/>
          </w:tcPr>
          <w:p w14:paraId="34EFD7F3" w14:textId="77777777" w:rsidR="00777C17" w:rsidRDefault="00777C17"/>
        </w:tc>
        <w:tc>
          <w:tcPr>
            <w:tcW w:w="2483" w:type="dxa"/>
          </w:tcPr>
          <w:p w14:paraId="703C50F4" w14:textId="77777777" w:rsidR="00777C17" w:rsidRDefault="00777C17"/>
        </w:tc>
        <w:tc>
          <w:tcPr>
            <w:tcW w:w="2483" w:type="dxa"/>
          </w:tcPr>
          <w:p w14:paraId="54FA8C03" w14:textId="77777777" w:rsidR="00777C17" w:rsidRDefault="00777C17"/>
        </w:tc>
        <w:tc>
          <w:tcPr>
            <w:tcW w:w="2483" w:type="dxa"/>
          </w:tcPr>
          <w:p w14:paraId="2ADA342B" w14:textId="77777777" w:rsidR="00777C17" w:rsidRDefault="00777C17"/>
        </w:tc>
      </w:tr>
      <w:tr w:rsidR="00777C17" w14:paraId="2EECB749" w14:textId="77777777" w:rsidTr="00777C17">
        <w:trPr>
          <w:trHeight w:val="785"/>
        </w:trPr>
        <w:tc>
          <w:tcPr>
            <w:tcW w:w="2483" w:type="dxa"/>
          </w:tcPr>
          <w:p w14:paraId="6F4AF6A9" w14:textId="77777777" w:rsidR="00777C17" w:rsidRDefault="00777C17"/>
        </w:tc>
        <w:tc>
          <w:tcPr>
            <w:tcW w:w="2483" w:type="dxa"/>
          </w:tcPr>
          <w:p w14:paraId="29E5AC5B" w14:textId="77777777" w:rsidR="00777C17" w:rsidRDefault="00777C17"/>
        </w:tc>
        <w:tc>
          <w:tcPr>
            <w:tcW w:w="2483" w:type="dxa"/>
          </w:tcPr>
          <w:p w14:paraId="6B11D561" w14:textId="77777777" w:rsidR="00777C17" w:rsidRDefault="00777C17"/>
        </w:tc>
        <w:tc>
          <w:tcPr>
            <w:tcW w:w="2483" w:type="dxa"/>
          </w:tcPr>
          <w:p w14:paraId="2633DE87" w14:textId="77777777" w:rsidR="00777C17" w:rsidRDefault="00777C17"/>
        </w:tc>
      </w:tr>
      <w:tr w:rsidR="00777C17" w14:paraId="344EE10E" w14:textId="77777777" w:rsidTr="00777C17">
        <w:trPr>
          <w:trHeight w:val="785"/>
        </w:trPr>
        <w:tc>
          <w:tcPr>
            <w:tcW w:w="2483" w:type="dxa"/>
          </w:tcPr>
          <w:p w14:paraId="1F164792" w14:textId="77777777" w:rsidR="00777C17" w:rsidRDefault="00777C17"/>
        </w:tc>
        <w:tc>
          <w:tcPr>
            <w:tcW w:w="2483" w:type="dxa"/>
          </w:tcPr>
          <w:p w14:paraId="34C46848" w14:textId="77777777" w:rsidR="00777C17" w:rsidRDefault="00777C17"/>
        </w:tc>
        <w:tc>
          <w:tcPr>
            <w:tcW w:w="2483" w:type="dxa"/>
          </w:tcPr>
          <w:p w14:paraId="6DE16D7E" w14:textId="77777777" w:rsidR="00777C17" w:rsidRDefault="00777C17"/>
        </w:tc>
        <w:tc>
          <w:tcPr>
            <w:tcW w:w="2483" w:type="dxa"/>
          </w:tcPr>
          <w:p w14:paraId="7C3264B8" w14:textId="77777777" w:rsidR="00777C17" w:rsidRDefault="00777C17"/>
        </w:tc>
      </w:tr>
      <w:tr w:rsidR="00777C17" w14:paraId="4E678EF7" w14:textId="77777777" w:rsidTr="00777C17">
        <w:trPr>
          <w:trHeight w:val="750"/>
        </w:trPr>
        <w:tc>
          <w:tcPr>
            <w:tcW w:w="2483" w:type="dxa"/>
          </w:tcPr>
          <w:p w14:paraId="505199EA" w14:textId="77777777" w:rsidR="00777C17" w:rsidRDefault="00777C17"/>
        </w:tc>
        <w:tc>
          <w:tcPr>
            <w:tcW w:w="2483" w:type="dxa"/>
          </w:tcPr>
          <w:p w14:paraId="658A7880" w14:textId="77777777" w:rsidR="00777C17" w:rsidRDefault="00777C17"/>
        </w:tc>
        <w:tc>
          <w:tcPr>
            <w:tcW w:w="2483" w:type="dxa"/>
          </w:tcPr>
          <w:p w14:paraId="0C3DC62E" w14:textId="77777777" w:rsidR="00777C17" w:rsidRDefault="00777C17"/>
        </w:tc>
        <w:tc>
          <w:tcPr>
            <w:tcW w:w="2483" w:type="dxa"/>
          </w:tcPr>
          <w:p w14:paraId="38E899F8" w14:textId="77777777" w:rsidR="00777C17" w:rsidRDefault="00777C17"/>
        </w:tc>
      </w:tr>
      <w:tr w:rsidR="00777C17" w14:paraId="7696530A" w14:textId="77777777" w:rsidTr="00777C17">
        <w:trPr>
          <w:trHeight w:val="785"/>
        </w:trPr>
        <w:tc>
          <w:tcPr>
            <w:tcW w:w="2483" w:type="dxa"/>
          </w:tcPr>
          <w:p w14:paraId="5BD01011" w14:textId="77777777" w:rsidR="00777C17" w:rsidRDefault="00777C17"/>
        </w:tc>
        <w:tc>
          <w:tcPr>
            <w:tcW w:w="2483" w:type="dxa"/>
          </w:tcPr>
          <w:p w14:paraId="5805454D" w14:textId="77777777" w:rsidR="00777C17" w:rsidRDefault="00777C17"/>
        </w:tc>
        <w:tc>
          <w:tcPr>
            <w:tcW w:w="2483" w:type="dxa"/>
          </w:tcPr>
          <w:p w14:paraId="5D406EBE" w14:textId="77777777" w:rsidR="00777C17" w:rsidRDefault="00777C17"/>
        </w:tc>
        <w:tc>
          <w:tcPr>
            <w:tcW w:w="2483" w:type="dxa"/>
          </w:tcPr>
          <w:p w14:paraId="0BE54BB7" w14:textId="77777777" w:rsidR="00777C17" w:rsidRDefault="00777C17"/>
        </w:tc>
      </w:tr>
      <w:tr w:rsidR="00777C17" w14:paraId="16FC2D30" w14:textId="77777777" w:rsidTr="00777C17">
        <w:trPr>
          <w:trHeight w:val="750"/>
        </w:trPr>
        <w:tc>
          <w:tcPr>
            <w:tcW w:w="2483" w:type="dxa"/>
          </w:tcPr>
          <w:p w14:paraId="1A0F37B3" w14:textId="77777777" w:rsidR="00777C17" w:rsidRDefault="00777C17"/>
        </w:tc>
        <w:tc>
          <w:tcPr>
            <w:tcW w:w="2483" w:type="dxa"/>
          </w:tcPr>
          <w:p w14:paraId="54D88E17" w14:textId="77777777" w:rsidR="00777C17" w:rsidRDefault="00777C17"/>
        </w:tc>
        <w:tc>
          <w:tcPr>
            <w:tcW w:w="2483" w:type="dxa"/>
          </w:tcPr>
          <w:p w14:paraId="12CFEDD0" w14:textId="77777777" w:rsidR="00777C17" w:rsidRDefault="00777C17"/>
        </w:tc>
        <w:tc>
          <w:tcPr>
            <w:tcW w:w="2483" w:type="dxa"/>
          </w:tcPr>
          <w:p w14:paraId="4DE2F5CA" w14:textId="77777777" w:rsidR="00777C17" w:rsidRDefault="00777C17"/>
        </w:tc>
      </w:tr>
      <w:tr w:rsidR="00777C17" w14:paraId="550C0138" w14:textId="77777777" w:rsidTr="00777C17">
        <w:trPr>
          <w:trHeight w:val="750"/>
        </w:trPr>
        <w:tc>
          <w:tcPr>
            <w:tcW w:w="2483" w:type="dxa"/>
          </w:tcPr>
          <w:p w14:paraId="0789571A" w14:textId="77777777" w:rsidR="00777C17" w:rsidRDefault="00777C17"/>
        </w:tc>
        <w:tc>
          <w:tcPr>
            <w:tcW w:w="2483" w:type="dxa"/>
          </w:tcPr>
          <w:p w14:paraId="3ADF2EC0" w14:textId="77777777" w:rsidR="00777C17" w:rsidRDefault="00777C17"/>
        </w:tc>
        <w:tc>
          <w:tcPr>
            <w:tcW w:w="2483" w:type="dxa"/>
          </w:tcPr>
          <w:p w14:paraId="1F115F55" w14:textId="77777777" w:rsidR="00777C17" w:rsidRDefault="00777C17"/>
        </w:tc>
        <w:tc>
          <w:tcPr>
            <w:tcW w:w="2483" w:type="dxa"/>
          </w:tcPr>
          <w:p w14:paraId="788302B6" w14:textId="77777777" w:rsidR="00777C17" w:rsidRDefault="00777C17"/>
        </w:tc>
      </w:tr>
      <w:tr w:rsidR="00777C17" w14:paraId="5EDF5309" w14:textId="77777777" w:rsidTr="00777C17">
        <w:trPr>
          <w:trHeight w:val="750"/>
        </w:trPr>
        <w:tc>
          <w:tcPr>
            <w:tcW w:w="2483" w:type="dxa"/>
          </w:tcPr>
          <w:p w14:paraId="489799FC" w14:textId="77777777" w:rsidR="00777C17" w:rsidRDefault="00777C17"/>
        </w:tc>
        <w:tc>
          <w:tcPr>
            <w:tcW w:w="2483" w:type="dxa"/>
          </w:tcPr>
          <w:p w14:paraId="7AFB2DD0" w14:textId="77777777" w:rsidR="00777C17" w:rsidRDefault="00777C17"/>
        </w:tc>
        <w:tc>
          <w:tcPr>
            <w:tcW w:w="2483" w:type="dxa"/>
          </w:tcPr>
          <w:p w14:paraId="11197987" w14:textId="77777777" w:rsidR="00777C17" w:rsidRDefault="00777C17"/>
        </w:tc>
        <w:tc>
          <w:tcPr>
            <w:tcW w:w="2483" w:type="dxa"/>
          </w:tcPr>
          <w:p w14:paraId="1957F85A" w14:textId="77777777" w:rsidR="00777C17" w:rsidRDefault="00777C17"/>
        </w:tc>
      </w:tr>
      <w:tr w:rsidR="00777C17" w14:paraId="66E5FB2C" w14:textId="77777777" w:rsidTr="00777C17">
        <w:trPr>
          <w:trHeight w:val="750"/>
        </w:trPr>
        <w:tc>
          <w:tcPr>
            <w:tcW w:w="2483" w:type="dxa"/>
          </w:tcPr>
          <w:p w14:paraId="38815EE8" w14:textId="77777777" w:rsidR="00777C17" w:rsidRDefault="00777C17"/>
        </w:tc>
        <w:tc>
          <w:tcPr>
            <w:tcW w:w="2483" w:type="dxa"/>
          </w:tcPr>
          <w:p w14:paraId="5622AD91" w14:textId="77777777" w:rsidR="00777C17" w:rsidRDefault="00777C17"/>
        </w:tc>
        <w:tc>
          <w:tcPr>
            <w:tcW w:w="2483" w:type="dxa"/>
          </w:tcPr>
          <w:p w14:paraId="0B6971DD" w14:textId="77777777" w:rsidR="00777C17" w:rsidRDefault="00777C17"/>
        </w:tc>
        <w:tc>
          <w:tcPr>
            <w:tcW w:w="2483" w:type="dxa"/>
          </w:tcPr>
          <w:p w14:paraId="6741EB1F" w14:textId="77777777" w:rsidR="00777C17" w:rsidRDefault="00777C17"/>
        </w:tc>
      </w:tr>
      <w:tr w:rsidR="00777C17" w14:paraId="39EF12C6" w14:textId="77777777" w:rsidTr="00777C17">
        <w:trPr>
          <w:trHeight w:val="750"/>
        </w:trPr>
        <w:tc>
          <w:tcPr>
            <w:tcW w:w="2483" w:type="dxa"/>
          </w:tcPr>
          <w:p w14:paraId="1FE1AAF1" w14:textId="77777777" w:rsidR="00777C17" w:rsidRDefault="00777C17"/>
        </w:tc>
        <w:tc>
          <w:tcPr>
            <w:tcW w:w="2483" w:type="dxa"/>
          </w:tcPr>
          <w:p w14:paraId="2F679EDE" w14:textId="77777777" w:rsidR="00777C17" w:rsidRDefault="00777C17"/>
        </w:tc>
        <w:tc>
          <w:tcPr>
            <w:tcW w:w="2483" w:type="dxa"/>
          </w:tcPr>
          <w:p w14:paraId="354670C8" w14:textId="77777777" w:rsidR="00777C17" w:rsidRDefault="00777C17"/>
        </w:tc>
        <w:tc>
          <w:tcPr>
            <w:tcW w:w="2483" w:type="dxa"/>
          </w:tcPr>
          <w:p w14:paraId="6A618318" w14:textId="77777777" w:rsidR="00777C17" w:rsidRDefault="00777C17"/>
        </w:tc>
      </w:tr>
      <w:tr w:rsidR="00777C17" w14:paraId="2200F7E3" w14:textId="77777777" w:rsidTr="00777C17">
        <w:trPr>
          <w:trHeight w:val="750"/>
        </w:trPr>
        <w:tc>
          <w:tcPr>
            <w:tcW w:w="2483" w:type="dxa"/>
          </w:tcPr>
          <w:p w14:paraId="23B014B7" w14:textId="77777777" w:rsidR="00777C17" w:rsidRDefault="00777C17"/>
        </w:tc>
        <w:tc>
          <w:tcPr>
            <w:tcW w:w="2483" w:type="dxa"/>
          </w:tcPr>
          <w:p w14:paraId="351781B4" w14:textId="77777777" w:rsidR="00777C17" w:rsidRDefault="00777C17"/>
        </w:tc>
        <w:tc>
          <w:tcPr>
            <w:tcW w:w="2483" w:type="dxa"/>
          </w:tcPr>
          <w:p w14:paraId="61D7AC55" w14:textId="77777777" w:rsidR="00777C17" w:rsidRDefault="00777C17"/>
        </w:tc>
        <w:tc>
          <w:tcPr>
            <w:tcW w:w="2483" w:type="dxa"/>
          </w:tcPr>
          <w:p w14:paraId="29FB1FD5" w14:textId="77777777" w:rsidR="00777C17" w:rsidRDefault="00777C17"/>
        </w:tc>
      </w:tr>
    </w:tbl>
    <w:p w14:paraId="519F13F0" w14:textId="77777777" w:rsidR="00411745" w:rsidRDefault="00411745"/>
    <w:sectPr w:rsidR="0041174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1239" w14:textId="77777777" w:rsidR="003F0285" w:rsidRDefault="003F0285" w:rsidP="002E3DF0">
      <w:r>
        <w:separator/>
      </w:r>
    </w:p>
  </w:endnote>
  <w:endnote w:type="continuationSeparator" w:id="0">
    <w:p w14:paraId="0C5E592F" w14:textId="77777777" w:rsidR="003F0285" w:rsidRDefault="003F0285" w:rsidP="002E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3FA6" w14:textId="77777777" w:rsidR="003F0285" w:rsidRDefault="003F0285" w:rsidP="002E3DF0">
      <w:r>
        <w:separator/>
      </w:r>
    </w:p>
  </w:footnote>
  <w:footnote w:type="continuationSeparator" w:id="0">
    <w:p w14:paraId="64817E35" w14:textId="77777777" w:rsidR="003F0285" w:rsidRDefault="003F0285" w:rsidP="002E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FF87" w14:textId="3A015305" w:rsidR="002E3DF0" w:rsidRDefault="00D606BC" w:rsidP="006E3E8C">
    <w:pPr>
      <w:pStyle w:val="Header"/>
      <w:jc w:val="center"/>
    </w:pPr>
    <w:r>
      <w:rPr>
        <w:noProof/>
      </w:rPr>
      <w:drawing>
        <wp:inline distT="0" distB="0" distL="0" distR="0" wp14:anchorId="5FDAAAED" wp14:editId="2D61138F">
          <wp:extent cx="2743200" cy="646904"/>
          <wp:effectExtent l="0" t="0" r="0" b="127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45" cy="67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3E82D9" w14:textId="77777777" w:rsidR="006E3E8C" w:rsidRDefault="006E3E8C" w:rsidP="006E3E8C">
    <w:pPr>
      <w:pStyle w:val="Header"/>
      <w:jc w:val="center"/>
    </w:pPr>
  </w:p>
  <w:p w14:paraId="72840C7A" w14:textId="52A36934" w:rsidR="006E3E8C" w:rsidRDefault="006E3E8C" w:rsidP="006E3E8C">
    <w:pPr>
      <w:pStyle w:val="Header"/>
      <w:jc w:val="center"/>
      <w:rPr>
        <w:b/>
        <w:bCs/>
        <w:sz w:val="32"/>
        <w:szCs w:val="32"/>
      </w:rPr>
    </w:pPr>
    <w:r w:rsidRPr="002162D9">
      <w:rPr>
        <w:b/>
        <w:bCs/>
        <w:sz w:val="32"/>
        <w:szCs w:val="32"/>
      </w:rPr>
      <w:t xml:space="preserve">Organization Names and </w:t>
    </w:r>
    <w:r w:rsidR="002162D9" w:rsidRPr="002162D9">
      <w:rPr>
        <w:b/>
        <w:bCs/>
        <w:sz w:val="32"/>
        <w:szCs w:val="32"/>
      </w:rPr>
      <w:t>Founding Dates</w:t>
    </w:r>
  </w:p>
  <w:p w14:paraId="046D28F2" w14:textId="77777777" w:rsidR="006A70BC" w:rsidRPr="002162D9" w:rsidRDefault="006A70BC" w:rsidP="006E3E8C">
    <w:pPr>
      <w:pStyle w:val="Header"/>
      <w:jc w:val="center"/>
      <w:rPr>
        <w:b/>
        <w:bCs/>
        <w:sz w:val="32"/>
        <w:szCs w:val="32"/>
      </w:rPr>
    </w:pPr>
  </w:p>
  <w:p w14:paraId="7225381D" w14:textId="77777777" w:rsidR="006E3E8C" w:rsidRDefault="006E3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17"/>
    <w:rsid w:val="002162D9"/>
    <w:rsid w:val="002E3DF0"/>
    <w:rsid w:val="003F0285"/>
    <w:rsid w:val="00411745"/>
    <w:rsid w:val="004B2775"/>
    <w:rsid w:val="004D34B0"/>
    <w:rsid w:val="006A70BC"/>
    <w:rsid w:val="006E3E8C"/>
    <w:rsid w:val="00777C17"/>
    <w:rsid w:val="00C54DDB"/>
    <w:rsid w:val="00D6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F8FEE"/>
  <w15:chartTrackingRefBased/>
  <w15:docId w15:val="{77BC2533-A4E1-CB43-B212-B83BB78E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DF0"/>
  </w:style>
  <w:style w:type="paragraph" w:styleId="Footer">
    <w:name w:val="footer"/>
    <w:basedOn w:val="Normal"/>
    <w:link w:val="FooterChar"/>
    <w:uiPriority w:val="99"/>
    <w:unhideWhenUsed/>
    <w:rsid w:val="002E3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E241CCFDAB2479BF25A15A1C4DEBF" ma:contentTypeVersion="18" ma:contentTypeDescription="Create a new document." ma:contentTypeScope="" ma:versionID="39ec4e4498c7f25efc8aff995299d71e">
  <xsd:schema xmlns:xsd="http://www.w3.org/2001/XMLSchema" xmlns:xs="http://www.w3.org/2001/XMLSchema" xmlns:p="http://schemas.microsoft.com/office/2006/metadata/properties" xmlns:ns2="2a8b4260-35e6-4c7e-8643-efa5eedd1f8e" xmlns:ns3="187d92dc-9496-4636-85b8-82ecfb0e3c1a" xmlns:ns4="http://schemas.microsoft.com/sharepoint/v4" targetNamespace="http://schemas.microsoft.com/office/2006/metadata/properties" ma:root="true" ma:fieldsID="a40b60940890b762bd11cadb7c2312c8" ns2:_="" ns3:_="" ns4:_="">
    <xsd:import namespace="2a8b4260-35e6-4c7e-8643-efa5eedd1f8e"/>
    <xsd:import namespace="187d92dc-9496-4636-85b8-82ecfb0e3c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b4260-35e6-4c7e-8643-efa5eedd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deb881-4beb-461e-a993-b8a5093df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d92dc-9496-4636-85b8-82ecfb0e3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65e1f5a-47ba-42ed-9505-f594c98f1f70}" ma:internalName="TaxCatchAll" ma:showField="CatchAllData" ma:web="187d92dc-9496-4636-85b8-82ecfb0e3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7d92dc-9496-4636-85b8-82ecfb0e3c1a" xsi:nil="true"/>
    <lcf76f155ced4ddcb4097134ff3c332f xmlns="2a8b4260-35e6-4c7e-8643-efa5eedd1f8e">
      <Terms xmlns="http://schemas.microsoft.com/office/infopath/2007/PartnerControls"/>
    </lcf76f155ced4ddcb4097134ff3c332f>
    <IconOverlay xmlns="http://schemas.microsoft.com/sharepoint/v4" xsi:nil="true"/>
    <Image xmlns="2a8b4260-35e6-4c7e-8643-efa5eedd1f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9A23B-74F5-4A23-AF73-17885B921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b4260-35e6-4c7e-8643-efa5eedd1f8e"/>
    <ds:schemaRef ds:uri="187d92dc-9496-4636-85b8-82ecfb0e3c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49676-B0B9-4FFA-B56B-5E8450F13331}">
  <ds:schemaRefs>
    <ds:schemaRef ds:uri="http://schemas.microsoft.com/office/2006/metadata/properties"/>
    <ds:schemaRef ds:uri="http://schemas.microsoft.com/office/infopath/2007/PartnerControls"/>
    <ds:schemaRef ds:uri="187d92dc-9496-4636-85b8-82ecfb0e3c1a"/>
    <ds:schemaRef ds:uri="2a8b4260-35e6-4c7e-8643-efa5eedd1f8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1B0E6999-6DC3-4FC9-B5EE-FB7667E7F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Gomez-Morrissey</dc:creator>
  <cp:keywords/>
  <dc:description/>
  <cp:lastModifiedBy>Benjamin Turconi</cp:lastModifiedBy>
  <cp:revision>6</cp:revision>
  <dcterms:created xsi:type="dcterms:W3CDTF">2022-12-07T22:44:00Z</dcterms:created>
  <dcterms:modified xsi:type="dcterms:W3CDTF">2023-01-10T22:25:00Z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0x0101004D7E241CCFDAB2479BF25A15A1C4DEBF</vt:lpwstr>
  </property>
</Properties>
</file>